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7A" w:rsidRDefault="005D597A" w:rsidP="005D597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 w:rsidR="002644BC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5D597A" w:rsidRDefault="005D597A" w:rsidP="005D597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97A" w:rsidRDefault="005D597A" w:rsidP="005D5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</w:t>
      </w:r>
      <w:r w:rsidRPr="00197AE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107805">
        <w:rPr>
          <w:rFonts w:ascii="Times New Roman" w:hAnsi="Times New Roman"/>
          <w:b/>
          <w:bCs/>
          <w:sz w:val="24"/>
          <w:szCs w:val="24"/>
        </w:rPr>
        <w:t xml:space="preserve">Республиканском конкурсе творческих работ </w:t>
      </w:r>
    </w:p>
    <w:p w:rsidR="005D597A" w:rsidRPr="00107805" w:rsidRDefault="005D597A" w:rsidP="005D5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805">
        <w:rPr>
          <w:rFonts w:ascii="Times New Roman" w:hAnsi="Times New Roman"/>
          <w:b/>
          <w:bCs/>
          <w:sz w:val="28"/>
          <w:szCs w:val="28"/>
        </w:rPr>
        <w:t>«Шаги Великой Победы»</w:t>
      </w:r>
      <w:r w:rsidRPr="00107805">
        <w:rPr>
          <w:rFonts w:ascii="Times New Roman" w:hAnsi="Times New Roman"/>
          <w:b/>
          <w:bCs/>
          <w:sz w:val="24"/>
          <w:szCs w:val="24"/>
        </w:rPr>
        <w:t>,</w:t>
      </w:r>
    </w:p>
    <w:p w:rsidR="005D597A" w:rsidRDefault="005D597A" w:rsidP="005D59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7805">
        <w:rPr>
          <w:rFonts w:ascii="Times New Roman" w:hAnsi="Times New Roman"/>
          <w:b/>
          <w:bCs/>
          <w:sz w:val="24"/>
          <w:szCs w:val="24"/>
        </w:rPr>
        <w:t>посвященно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107805">
        <w:rPr>
          <w:rFonts w:ascii="Times New Roman" w:hAnsi="Times New Roman"/>
          <w:b/>
          <w:bCs/>
          <w:sz w:val="24"/>
          <w:szCs w:val="24"/>
        </w:rPr>
        <w:t xml:space="preserve"> 80-летию со Дня Победы в Великой Отечественной войне</w:t>
      </w:r>
    </w:p>
    <w:tbl>
      <w:tblPr>
        <w:tblStyle w:val="a3"/>
        <w:tblW w:w="0" w:type="auto"/>
        <w:tblInd w:w="-318" w:type="dxa"/>
        <w:tblLook w:val="04A0"/>
      </w:tblPr>
      <w:tblGrid>
        <w:gridCol w:w="959"/>
        <w:gridCol w:w="4252"/>
        <w:gridCol w:w="4253"/>
      </w:tblGrid>
      <w:tr w:rsidR="005D597A" w:rsidTr="00E8515C">
        <w:tc>
          <w:tcPr>
            <w:tcW w:w="959" w:type="dxa"/>
          </w:tcPr>
          <w:p w:rsidR="005D597A" w:rsidRDefault="005D597A" w:rsidP="00E851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5D597A" w:rsidRDefault="005D597A" w:rsidP="00E851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4253" w:type="dxa"/>
          </w:tcPr>
          <w:p w:rsidR="005D597A" w:rsidRDefault="005D597A" w:rsidP="00E851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Заполняемые данных</w:t>
            </w: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автора (полностью)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рождения, полных лет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учреждения (согласно Уставу), класс, в котором учится автор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работы 1</w:t>
            </w: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работы 2 (при наличии)</w:t>
            </w: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Ф.И.О. и контакты (номер телефона, адрес электронной почты) представителя конкурсанта: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педагога / руководителя, место работы (по Уставу), должность,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родителя, опекуна</w:t>
            </w: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AE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5D597A" w:rsidRPr="00197AEB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Подтверждаю авторство работы и соглашаюсь с тем, что она может быть использована в экспозиции выставочного зала Библиотеки, а также ее фотография в печатных изданиях (сборниках, фотоальбомах), в видеороликах, на сайте Библиотеки с указанием авторства без какой-либо денежной компенсации</w:t>
            </w:r>
          </w:p>
        </w:tc>
        <w:tc>
          <w:tcPr>
            <w:tcW w:w="4253" w:type="dxa"/>
          </w:tcPr>
          <w:p w:rsidR="005D597A" w:rsidRPr="005E72BD" w:rsidRDefault="005D597A" w:rsidP="00E851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E72BD">
              <w:rPr>
                <w:rFonts w:ascii="Times New Roman" w:hAnsi="Times New Roman"/>
                <w:bCs/>
                <w:i/>
                <w:sz w:val="24"/>
                <w:szCs w:val="24"/>
              </w:rPr>
              <w:t>Подпись автора (представителя участника, не достигшего 14 летнего возраста), расшифровка с указанием Ф.И.О.:</w:t>
            </w:r>
          </w:p>
        </w:tc>
      </w:tr>
      <w:tr w:rsidR="005D597A" w:rsidRPr="00197AEB" w:rsidTr="00E8515C">
        <w:tc>
          <w:tcPr>
            <w:tcW w:w="959" w:type="dxa"/>
          </w:tcPr>
          <w:p w:rsidR="005D597A" w:rsidRPr="00197AEB" w:rsidRDefault="005D597A" w:rsidP="00E8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Даю согласие на обработку персональных данных</w:t>
            </w:r>
          </w:p>
        </w:tc>
        <w:tc>
          <w:tcPr>
            <w:tcW w:w="4253" w:type="dxa"/>
          </w:tcPr>
          <w:p w:rsidR="005D597A" w:rsidRDefault="005D597A" w:rsidP="00E851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E72BD">
              <w:rPr>
                <w:rFonts w:ascii="Times New Roman" w:hAnsi="Times New Roman"/>
                <w:bCs/>
                <w:i/>
                <w:sz w:val="24"/>
                <w:szCs w:val="24"/>
              </w:rPr>
              <w:t>Подпись автора (представителя участника, не достигшего 14 летнего возраста), расшифровка с указанием Ф.И.О.:</w:t>
            </w:r>
          </w:p>
          <w:p w:rsidR="005D597A" w:rsidRDefault="005D597A" w:rsidP="00E851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D597A" w:rsidRDefault="005D597A" w:rsidP="00E851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D597A" w:rsidRPr="005E72BD" w:rsidRDefault="005D597A" w:rsidP="00E8515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C6480F" w:rsidRDefault="00C6480F"/>
    <w:sectPr w:rsidR="00C6480F" w:rsidSect="00C6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97A"/>
    <w:rsid w:val="002644BC"/>
    <w:rsid w:val="00422434"/>
    <w:rsid w:val="005D597A"/>
    <w:rsid w:val="00C6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2025-01-14T10:26:00Z</dcterms:created>
  <dcterms:modified xsi:type="dcterms:W3CDTF">2025-01-23T08:55:00Z</dcterms:modified>
</cp:coreProperties>
</file>