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FD" w:rsidRDefault="006E69FD" w:rsidP="006E69F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для организаторов мероприятий, проходящих в рамках Единого урока по безопасности в сети «Интернет»</w:t>
      </w:r>
    </w:p>
    <w:p w:rsidR="00F26E41" w:rsidRDefault="00F26E41" w:rsidP="006E69F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/>
      </w:tblPr>
      <w:tblGrid>
        <w:gridCol w:w="2044"/>
        <w:gridCol w:w="2076"/>
        <w:gridCol w:w="2179"/>
        <w:gridCol w:w="2179"/>
        <w:gridCol w:w="2076"/>
        <w:gridCol w:w="2076"/>
        <w:gridCol w:w="2156"/>
      </w:tblGrid>
      <w:tr w:rsidR="00F26E41" w:rsidTr="00F26E41">
        <w:trPr>
          <w:trHeight w:val="1254"/>
        </w:trPr>
        <w:tc>
          <w:tcPr>
            <w:tcW w:w="691" w:type="pct"/>
          </w:tcPr>
          <w:p w:rsidR="00F26E41" w:rsidRPr="006E69FD" w:rsidRDefault="00F26E41" w:rsidP="00F26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702" w:type="pct"/>
          </w:tcPr>
          <w:p w:rsidR="00F26E41" w:rsidRPr="006E69FD" w:rsidRDefault="00F26E41" w:rsidP="00F26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старта и окончания мероприятия</w:t>
            </w:r>
          </w:p>
        </w:tc>
        <w:tc>
          <w:tcPr>
            <w:tcW w:w="737" w:type="pct"/>
          </w:tcPr>
          <w:p w:rsidR="00F26E41" w:rsidRPr="006E69FD" w:rsidRDefault="00F26E41" w:rsidP="00F26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мероприятия</w:t>
            </w:r>
            <w:r w:rsidRPr="006E69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37" w:type="pct"/>
          </w:tcPr>
          <w:p w:rsidR="00F26E41" w:rsidRPr="006E69FD" w:rsidRDefault="00F26E41" w:rsidP="00F26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группы мероприятия</w:t>
            </w:r>
            <w:r w:rsidRPr="006E69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2" w:type="pct"/>
          </w:tcPr>
          <w:p w:rsidR="00F26E41" w:rsidRPr="006E69FD" w:rsidRDefault="00F26E41" w:rsidP="00F26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мероприятия</w:t>
            </w:r>
          </w:p>
        </w:tc>
        <w:tc>
          <w:tcPr>
            <w:tcW w:w="702" w:type="pct"/>
          </w:tcPr>
          <w:p w:rsidR="00F26E41" w:rsidRPr="006E69FD" w:rsidRDefault="00F26E41" w:rsidP="00F26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мероприятия (не более 200 символов)</w:t>
            </w:r>
          </w:p>
        </w:tc>
        <w:tc>
          <w:tcPr>
            <w:tcW w:w="730" w:type="pct"/>
          </w:tcPr>
          <w:p w:rsidR="00F26E41" w:rsidRPr="006E69FD" w:rsidRDefault="00F26E41" w:rsidP="00F26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Контакты организаторов</w:t>
            </w:r>
            <w:r w:rsidRPr="006E69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F26E41" w:rsidTr="00F26E41">
        <w:trPr>
          <w:trHeight w:val="247"/>
        </w:trPr>
        <w:tc>
          <w:tcPr>
            <w:tcW w:w="691" w:type="pct"/>
          </w:tcPr>
          <w:p w:rsidR="00F26E41" w:rsidRPr="006E69FD" w:rsidRDefault="00F26E41" w:rsidP="00F26E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</w:tcPr>
          <w:p w:rsidR="00F26E41" w:rsidRPr="006E69FD" w:rsidRDefault="00F26E41" w:rsidP="00F26E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</w:tcPr>
          <w:p w:rsidR="00F26E41" w:rsidRPr="006E69FD" w:rsidRDefault="00F26E41" w:rsidP="00F26E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</w:tcPr>
          <w:p w:rsidR="00F26E41" w:rsidRPr="006E69FD" w:rsidRDefault="00F26E41" w:rsidP="00F26E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</w:tcPr>
          <w:p w:rsidR="00F26E41" w:rsidRPr="006E69FD" w:rsidRDefault="00F26E41" w:rsidP="00F26E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</w:tcPr>
          <w:p w:rsidR="00F26E41" w:rsidRPr="006E69FD" w:rsidRDefault="00F26E41" w:rsidP="00F26E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</w:tcPr>
          <w:p w:rsidR="00F26E41" w:rsidRPr="006E69FD" w:rsidRDefault="00F26E41" w:rsidP="00F26E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E69FD" w:rsidRPr="006E69FD" w:rsidRDefault="006E69FD" w:rsidP="006E69F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9FD" w:rsidRPr="006E69FD" w:rsidRDefault="006E69FD" w:rsidP="00F26E41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6E69FD" w:rsidRPr="00F26E41" w:rsidRDefault="006E69FD" w:rsidP="00F26E41">
      <w:pPr>
        <w:rPr>
          <w:rFonts w:ascii="Times New Roman" w:hAnsi="Times New Roman" w:cs="Times New Roman"/>
        </w:rPr>
      </w:pPr>
      <w:r w:rsidRPr="00F26E41">
        <w:rPr>
          <w:rFonts w:ascii="Times New Roman" w:hAnsi="Times New Roman" w:cs="Times New Roman"/>
        </w:rPr>
        <w:t>Пояснение:</w:t>
      </w:r>
    </w:p>
    <w:p w:rsidR="006E69FD" w:rsidRPr="00F26E41" w:rsidRDefault="006E69FD" w:rsidP="00F26E41">
      <w:pPr>
        <w:rPr>
          <w:rFonts w:ascii="Times New Roman" w:hAnsi="Times New Roman" w:cs="Times New Roman"/>
        </w:rPr>
      </w:pPr>
      <w:r w:rsidRPr="00F26E41">
        <w:rPr>
          <w:rFonts w:ascii="Times New Roman" w:hAnsi="Times New Roman" w:cs="Times New Roman"/>
        </w:rPr>
        <w:t>1) В мероприятии принимают участие участники из отдельных субъектов или из всех субъектов. В случае проведения мероприятия в нескольких субъектах в разное время, то они указываются как отдельные мероприятия.</w:t>
      </w:r>
    </w:p>
    <w:p w:rsidR="006E69FD" w:rsidRPr="00F26E41" w:rsidRDefault="006E69FD" w:rsidP="00F26E41">
      <w:pPr>
        <w:rPr>
          <w:rFonts w:ascii="Times New Roman" w:hAnsi="Times New Roman" w:cs="Times New Roman"/>
        </w:rPr>
      </w:pPr>
      <w:r w:rsidRPr="00F26E41">
        <w:rPr>
          <w:rFonts w:ascii="Times New Roman" w:hAnsi="Times New Roman" w:cs="Times New Roman"/>
        </w:rPr>
        <w:t xml:space="preserve">2) Целевые аудитории мероприятия: учащиеся младшей, средней, старшей школы, сотрудники образовательных учреждения, сотрудники управлений образования, родители. </w:t>
      </w:r>
    </w:p>
    <w:p w:rsidR="006E69FD" w:rsidRDefault="006E69FD" w:rsidP="00F26E41">
      <w:pPr>
        <w:rPr>
          <w:rFonts w:ascii="Times New Roman" w:hAnsi="Times New Roman" w:cs="Times New Roman"/>
        </w:rPr>
      </w:pPr>
      <w:r w:rsidRPr="00F26E41">
        <w:rPr>
          <w:rFonts w:ascii="Times New Roman" w:hAnsi="Times New Roman" w:cs="Times New Roman"/>
        </w:rPr>
        <w:t>3) Контакты организаторов, которые будут опубликованы в публичном поле для коммуникации и консультаций для потенциальных участников Единого урока</w:t>
      </w:r>
      <w:r w:rsidR="00F26E41">
        <w:rPr>
          <w:rFonts w:ascii="Times New Roman" w:hAnsi="Times New Roman" w:cs="Times New Roman"/>
        </w:rPr>
        <w:t>.</w:t>
      </w:r>
    </w:p>
    <w:p w:rsidR="00D41D66" w:rsidRDefault="00D41D66" w:rsidP="00F26E41">
      <w:r>
        <w:t xml:space="preserve">Кроме этого, к форме необходимо приложить подробную справку о предлагаемом мероприятии в формате </w:t>
      </w:r>
      <w:proofErr w:type="spellStart"/>
      <w:r>
        <w:t>ворд</w:t>
      </w:r>
      <w:proofErr w:type="spellEnd"/>
      <w:r>
        <w:t xml:space="preserve"> (около одной страницы) для размещения на сайте Единого урока.</w:t>
      </w:r>
    </w:p>
    <w:p w:rsidR="00D41D66" w:rsidRDefault="00D41D66" w:rsidP="00F26E41">
      <w:r>
        <w:t>Просим также прислать нам следующую информацию для размещения на сайте информации о Вас в качестве партнеров Единого урока: логотип (</w:t>
      </w:r>
      <w:proofErr w:type="spellStart"/>
      <w:r>
        <w:t>jpg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 размером не менее 500*500) и справку о вашей организации (можно про основную деятельность, историю, проекты, но на одну страницу </w:t>
      </w:r>
      <w:proofErr w:type="spellStart"/>
      <w:r>
        <w:t>ворда</w:t>
      </w:r>
      <w:proofErr w:type="spellEnd"/>
      <w:r>
        <w:t>).</w:t>
      </w:r>
    </w:p>
    <w:p w:rsidR="00CF6DAF" w:rsidRPr="00CF6DAF" w:rsidRDefault="00CF6DAF" w:rsidP="00CF6DAF">
      <w:pPr>
        <w:spacing w:line="480" w:lineRule="auto"/>
        <w:rPr>
          <w:rFonts w:ascii="Times New Roman" w:hAnsi="Times New Roman" w:cs="Times New Roman"/>
        </w:rPr>
      </w:pPr>
      <w:r>
        <w:t xml:space="preserve">По окончании мероприятий просим выслать на адрес </w:t>
      </w:r>
      <w:hyperlink r:id="rId4" w:history="1">
        <w:r w:rsidRPr="00422F53">
          <w:rPr>
            <w:rStyle w:val="a5"/>
            <w:lang w:val="en-US"/>
          </w:rPr>
          <w:t>socis</w:t>
        </w:r>
        <w:r w:rsidRPr="00422F53">
          <w:rPr>
            <w:rStyle w:val="a5"/>
          </w:rPr>
          <w:t>@</w:t>
        </w:r>
        <w:r w:rsidRPr="00422F53">
          <w:rPr>
            <w:rStyle w:val="a5"/>
            <w:lang w:val="en-US"/>
          </w:rPr>
          <w:t>rgdb</w:t>
        </w:r>
        <w:r w:rsidRPr="00CF6DAF">
          <w:rPr>
            <w:rStyle w:val="a5"/>
          </w:rPr>
          <w:t>.</w:t>
        </w:r>
        <w:r w:rsidRPr="00422F53">
          <w:rPr>
            <w:rStyle w:val="a5"/>
            <w:lang w:val="en-US"/>
          </w:rPr>
          <w:t>ru</w:t>
        </w:r>
      </w:hyperlink>
      <w:r w:rsidRPr="00CF6DAF">
        <w:t xml:space="preserve"> </w:t>
      </w:r>
      <w:r>
        <w:t xml:space="preserve"> ссылки на отчеты о проведении Единого урока по безопасности детей в Интернете.</w:t>
      </w:r>
    </w:p>
    <w:p w:rsidR="006C452F" w:rsidRPr="00F26E41" w:rsidRDefault="00063AC4" w:rsidP="006E69FD">
      <w:pPr>
        <w:rPr>
          <w:rFonts w:ascii="Times New Roman" w:hAnsi="Times New Roman" w:cs="Times New Roman"/>
        </w:rPr>
      </w:pPr>
    </w:p>
    <w:sectPr w:rsidR="006C452F" w:rsidRPr="00F26E41" w:rsidSect="00F26E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6805"/>
    <w:rsid w:val="00063AC4"/>
    <w:rsid w:val="002733CD"/>
    <w:rsid w:val="002B587F"/>
    <w:rsid w:val="006165B2"/>
    <w:rsid w:val="00664152"/>
    <w:rsid w:val="006E69FD"/>
    <w:rsid w:val="009B5F93"/>
    <w:rsid w:val="009D6805"/>
    <w:rsid w:val="009E23E6"/>
    <w:rsid w:val="00CF6DAF"/>
    <w:rsid w:val="00D41D66"/>
    <w:rsid w:val="00DF6CD6"/>
    <w:rsid w:val="00F2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2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6D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s@rgd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2016-10-10T16:12:00Z</cp:lastPrinted>
  <dcterms:created xsi:type="dcterms:W3CDTF">2016-10-28T07:54:00Z</dcterms:created>
  <dcterms:modified xsi:type="dcterms:W3CDTF">2016-10-28T07:54:00Z</dcterms:modified>
</cp:coreProperties>
</file>